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70" w:rsidRDefault="003A7760" w:rsidP="003A7760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800" behindDoc="1" locked="0" layoutInCell="1" allowOverlap="1" wp14:anchorId="6272FD68" wp14:editId="707077DD">
            <wp:simplePos x="0" y="0"/>
            <wp:positionH relativeFrom="margin">
              <wp:posOffset>1496695</wp:posOffset>
            </wp:positionH>
            <wp:positionV relativeFrom="margin">
              <wp:posOffset>-144780</wp:posOffset>
            </wp:positionV>
            <wp:extent cx="4442460" cy="24003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atsu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56"/>
                    <a:stretch/>
                  </pic:blipFill>
                  <pic:spPr bwMode="auto">
                    <a:xfrm>
                      <a:off x="0" y="0"/>
                      <a:ext cx="444246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52"/>
          <w:szCs w:val="52"/>
          <w:lang w:eastAsia="it-IT"/>
        </w:rPr>
        <w:drawing>
          <wp:inline distT="0" distB="0" distL="0" distR="0" wp14:anchorId="56C46A70" wp14:editId="48341ED5">
            <wp:extent cx="948820" cy="792480"/>
            <wp:effectExtent l="0" t="0" r="381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Loco Pr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28" cy="8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1059180" y="106680"/>
            <wp:positionH relativeFrom="column">
              <wp:align>right</wp:align>
            </wp:positionH>
            <wp:positionV relativeFrom="paragraph">
              <wp:posOffset>0</wp:posOffset>
            </wp:positionV>
            <wp:extent cx="950400" cy="792000"/>
            <wp:effectExtent l="0" t="0" r="2540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Loco Pral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4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E70" w:rsidRPr="00AE4E70" w:rsidRDefault="00AE4E70" w:rsidP="003A7760">
      <w:pPr>
        <w:rPr>
          <w:rFonts w:ascii="Times New Roman" w:hAnsi="Times New Roman" w:cs="Times New Roman"/>
          <w:b/>
          <w:sz w:val="52"/>
          <w:szCs w:val="52"/>
        </w:rPr>
      </w:pPr>
    </w:p>
    <w:p w:rsidR="003A7760" w:rsidRDefault="003A7760" w:rsidP="002479C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7760" w:rsidRDefault="003A7760" w:rsidP="003A7760">
      <w:pPr>
        <w:tabs>
          <w:tab w:val="left" w:pos="754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A7760" w:rsidRDefault="003A7760" w:rsidP="002479C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4FFD" w:rsidRPr="00367E7B" w:rsidRDefault="00AE4E70" w:rsidP="002479C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7E7B">
        <w:rPr>
          <w:rFonts w:ascii="Times New Roman" w:hAnsi="Times New Roman" w:cs="Times New Roman"/>
          <w:b/>
          <w:sz w:val="48"/>
          <w:szCs w:val="48"/>
        </w:rPr>
        <w:t>Domenica 12 Agosto</w:t>
      </w:r>
    </w:p>
    <w:p w:rsidR="00AE4E70" w:rsidRPr="00367E7B" w:rsidRDefault="00AE4E70" w:rsidP="002479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479CA" w:rsidRPr="00367E7B" w:rsidRDefault="00AE4E70" w:rsidP="002479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67E7B">
        <w:rPr>
          <w:rFonts w:ascii="Times New Roman" w:hAnsi="Times New Roman" w:cs="Times New Roman"/>
          <w:sz w:val="48"/>
          <w:szCs w:val="48"/>
        </w:rPr>
        <w:t xml:space="preserve">Un occasione unica per provare i benefici </w:t>
      </w:r>
    </w:p>
    <w:p w:rsidR="00AE4E70" w:rsidRPr="00367E7B" w:rsidRDefault="00AE4E70" w:rsidP="002479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367E7B">
        <w:rPr>
          <w:rFonts w:ascii="Times New Roman" w:hAnsi="Times New Roman" w:cs="Times New Roman"/>
          <w:sz w:val="48"/>
          <w:szCs w:val="48"/>
        </w:rPr>
        <w:t>di</w:t>
      </w:r>
      <w:proofErr w:type="gramEnd"/>
      <w:r w:rsidRPr="00367E7B">
        <w:rPr>
          <w:rFonts w:ascii="Times New Roman" w:hAnsi="Times New Roman" w:cs="Times New Roman"/>
          <w:sz w:val="48"/>
          <w:szCs w:val="48"/>
        </w:rPr>
        <w:t xml:space="preserve"> un trattamento Shiatsu.</w:t>
      </w:r>
    </w:p>
    <w:p w:rsidR="002479CA" w:rsidRPr="00367E7B" w:rsidRDefault="002479CA" w:rsidP="002479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479CA" w:rsidRPr="00367E7B" w:rsidRDefault="002479CA" w:rsidP="002479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E4E70" w:rsidRPr="00367E7B" w:rsidRDefault="00AE4E70" w:rsidP="002479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67E7B">
        <w:rPr>
          <w:rFonts w:ascii="Times New Roman" w:hAnsi="Times New Roman" w:cs="Times New Roman"/>
          <w:sz w:val="48"/>
          <w:szCs w:val="48"/>
        </w:rPr>
        <w:t>Partecipazione gratuita</w:t>
      </w:r>
    </w:p>
    <w:p w:rsidR="002479CA" w:rsidRPr="00367E7B" w:rsidRDefault="003A7760" w:rsidP="002479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Tessera Pro Loco obbligatoria</w:t>
      </w:r>
    </w:p>
    <w:p w:rsidR="002479CA" w:rsidRPr="00367E7B" w:rsidRDefault="002479CA" w:rsidP="002479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E4E70" w:rsidRPr="00367E7B" w:rsidRDefault="002479CA" w:rsidP="002479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67E7B">
        <w:rPr>
          <w:rFonts w:ascii="Times New Roman" w:hAnsi="Times New Roman" w:cs="Times New Roman"/>
          <w:sz w:val="48"/>
          <w:szCs w:val="48"/>
        </w:rPr>
        <w:t>Info e prenotazione:</w:t>
      </w:r>
    </w:p>
    <w:p w:rsidR="002479CA" w:rsidRDefault="002479CA" w:rsidP="002479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67E7B">
        <w:rPr>
          <w:rFonts w:ascii="Times New Roman" w:hAnsi="Times New Roman" w:cs="Times New Roman"/>
          <w:sz w:val="48"/>
          <w:szCs w:val="48"/>
        </w:rPr>
        <w:t>Maria Rita 348</w:t>
      </w:r>
      <w:r w:rsidR="00367E7B">
        <w:rPr>
          <w:rFonts w:ascii="Times New Roman" w:hAnsi="Times New Roman" w:cs="Times New Roman"/>
          <w:sz w:val="48"/>
          <w:szCs w:val="48"/>
        </w:rPr>
        <w:t>.</w:t>
      </w:r>
      <w:r w:rsidRPr="00367E7B">
        <w:rPr>
          <w:rFonts w:ascii="Times New Roman" w:hAnsi="Times New Roman" w:cs="Times New Roman"/>
          <w:sz w:val="48"/>
          <w:szCs w:val="48"/>
        </w:rPr>
        <w:t>7648895</w:t>
      </w:r>
    </w:p>
    <w:p w:rsidR="003A7760" w:rsidRPr="00367E7B" w:rsidRDefault="003A7760" w:rsidP="002479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Pro Loco 327</w:t>
      </w:r>
      <w:r w:rsidR="00EA4427">
        <w:rPr>
          <w:rFonts w:ascii="Times New Roman" w:hAnsi="Times New Roman" w:cs="Times New Roman"/>
          <w:sz w:val="48"/>
          <w:szCs w:val="4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1288887</w:t>
      </w:r>
    </w:p>
    <w:p w:rsidR="002479CA" w:rsidRPr="00367E7B" w:rsidRDefault="002479CA" w:rsidP="002479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479CA" w:rsidRDefault="002479CA" w:rsidP="002479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479CA" w:rsidRPr="002479CA" w:rsidRDefault="002479CA" w:rsidP="002479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E4E70" w:rsidRPr="00AE4E70" w:rsidRDefault="00AE4E70" w:rsidP="00AE4E70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it-IT"/>
        </w:rPr>
        <w:drawing>
          <wp:inline distT="0" distB="0" distL="0" distR="0" wp14:anchorId="6C764F19" wp14:editId="11C572F6">
            <wp:extent cx="2390775" cy="19145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atsu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E70" w:rsidRPr="00AE4E70" w:rsidSect="002479CA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FD"/>
    <w:rsid w:val="002479CA"/>
    <w:rsid w:val="00367E7B"/>
    <w:rsid w:val="003A7760"/>
    <w:rsid w:val="00794FFD"/>
    <w:rsid w:val="00AE4E70"/>
    <w:rsid w:val="00C63F8C"/>
    <w:rsid w:val="00CE1BC0"/>
    <w:rsid w:val="00EA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FF3A8-A302-4E55-8A03-5BED3FF5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Sebastiano Tosel</cp:lastModifiedBy>
  <cp:revision>4</cp:revision>
  <dcterms:created xsi:type="dcterms:W3CDTF">2018-07-07T16:55:00Z</dcterms:created>
  <dcterms:modified xsi:type="dcterms:W3CDTF">2018-07-08T13:26:00Z</dcterms:modified>
</cp:coreProperties>
</file>